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B152" w14:textId="77777777" w:rsidR="009B5E48" w:rsidRPr="00925AB5" w:rsidRDefault="009B5E48" w:rsidP="0019137A">
      <w:pPr>
        <w:jc w:val="left"/>
        <w:rPr>
          <w:rFonts w:asciiTheme="minorEastAsia" w:eastAsiaTheme="minorEastAsia" w:hAnsiTheme="minorEastAsia"/>
          <w:sz w:val="28"/>
          <w:szCs w:val="28"/>
        </w:rPr>
      </w:pPr>
    </w:p>
    <w:p w14:paraId="1E03F05D" w14:textId="1F95F26F" w:rsidR="009B5E48" w:rsidRPr="00925AB5" w:rsidRDefault="005B7120" w:rsidP="009B5E48">
      <w:pPr>
        <w:rPr>
          <w:rFonts w:asciiTheme="minorEastAsia" w:eastAsiaTheme="minorEastAsia" w:hAnsiTheme="minorEastAsia"/>
          <w:sz w:val="24"/>
          <w:szCs w:val="24"/>
        </w:rPr>
      </w:pPr>
      <w:r>
        <w:rPr>
          <w:rFonts w:asciiTheme="minorEastAsia" w:eastAsiaTheme="minorEastAsia" w:hAnsiTheme="minorEastAsia" w:hint="eastAsia"/>
          <w:sz w:val="24"/>
          <w:szCs w:val="24"/>
          <w:bdr w:val="single" w:sz="4" w:space="0" w:color="auto"/>
        </w:rPr>
        <w:t>事例様式―６</w:t>
      </w:r>
      <w:r w:rsidR="003C74DF" w:rsidRPr="00925AB5">
        <w:rPr>
          <w:rFonts w:asciiTheme="minorEastAsia" w:eastAsiaTheme="minorEastAsia" w:hAnsiTheme="minorEastAsia" w:hint="eastAsia"/>
          <w:sz w:val="24"/>
          <w:szCs w:val="24"/>
        </w:rPr>
        <w:t xml:space="preserve">　</w:t>
      </w:r>
    </w:p>
    <w:p w14:paraId="082638A5" w14:textId="77777777" w:rsidR="00AE325B" w:rsidRPr="00925AB5" w:rsidRDefault="00AE325B" w:rsidP="009B5E48">
      <w:pPr>
        <w:rPr>
          <w:rFonts w:asciiTheme="minorEastAsia" w:eastAsiaTheme="minorEastAsia" w:hAnsiTheme="minorEastAsia"/>
          <w:sz w:val="24"/>
          <w:szCs w:val="24"/>
          <w:bdr w:val="single" w:sz="4" w:space="0" w:color="auto"/>
        </w:rPr>
      </w:pPr>
    </w:p>
    <w:p w14:paraId="5C1DF122" w14:textId="41B7DD93" w:rsidR="009B5E48" w:rsidRPr="00925AB5" w:rsidRDefault="009B5E48" w:rsidP="009B5E48">
      <w:pPr>
        <w:jc w:val="center"/>
        <w:rPr>
          <w:rFonts w:asciiTheme="minorEastAsia" w:eastAsiaTheme="minorEastAsia" w:hAnsiTheme="minorEastAsia"/>
          <w:sz w:val="36"/>
          <w:szCs w:val="36"/>
        </w:rPr>
      </w:pPr>
      <w:bookmarkStart w:id="0" w:name="_Hlk69978970"/>
      <w:r w:rsidRPr="00925AB5">
        <w:rPr>
          <w:rFonts w:asciiTheme="minorEastAsia" w:eastAsiaTheme="minorEastAsia" w:hAnsiTheme="minorEastAsia" w:hint="eastAsia"/>
          <w:sz w:val="36"/>
          <w:szCs w:val="36"/>
        </w:rPr>
        <w:t>令和</w:t>
      </w:r>
      <w:r w:rsidR="0089396B">
        <w:rPr>
          <w:rFonts w:asciiTheme="minorEastAsia" w:eastAsiaTheme="minorEastAsia" w:hAnsiTheme="minorEastAsia" w:hint="eastAsia"/>
          <w:sz w:val="36"/>
          <w:szCs w:val="36"/>
        </w:rPr>
        <w:t>５</w:t>
      </w:r>
      <w:r w:rsidRPr="00925AB5">
        <w:rPr>
          <w:rFonts w:asciiTheme="minorEastAsia" w:eastAsiaTheme="minorEastAsia" w:hAnsiTheme="minorEastAsia" w:hint="eastAsia"/>
          <w:sz w:val="36"/>
          <w:szCs w:val="36"/>
        </w:rPr>
        <w:t>年度奈良県主任介護支援専門員研修</w:t>
      </w:r>
    </w:p>
    <w:p w14:paraId="03B88005" w14:textId="77777777" w:rsidR="009B5E48" w:rsidRPr="00925AB5" w:rsidRDefault="009B5E48" w:rsidP="009B5E48">
      <w:pPr>
        <w:jc w:val="center"/>
        <w:rPr>
          <w:rFonts w:asciiTheme="minorEastAsia" w:eastAsiaTheme="minorEastAsia" w:hAnsiTheme="minorEastAsia"/>
          <w:sz w:val="36"/>
          <w:szCs w:val="36"/>
        </w:rPr>
      </w:pPr>
      <w:r w:rsidRPr="00925AB5">
        <w:rPr>
          <w:rFonts w:asciiTheme="minorEastAsia" w:eastAsiaTheme="minorEastAsia" w:hAnsiTheme="minorEastAsia" w:hint="eastAsia"/>
          <w:sz w:val="36"/>
          <w:szCs w:val="36"/>
        </w:rPr>
        <w:t>個人情報に関する誓約書</w:t>
      </w:r>
    </w:p>
    <w:bookmarkEnd w:id="0"/>
    <w:p w14:paraId="5813EB0D" w14:textId="77777777" w:rsidR="009B5E48" w:rsidRPr="00925AB5" w:rsidRDefault="009B5E48" w:rsidP="009B5E48">
      <w:pPr>
        <w:jc w:val="left"/>
        <w:rPr>
          <w:rFonts w:asciiTheme="minorEastAsia" w:eastAsiaTheme="minorEastAsia" w:hAnsiTheme="minorEastAsia"/>
          <w:sz w:val="28"/>
          <w:szCs w:val="28"/>
        </w:rPr>
      </w:pPr>
    </w:p>
    <w:p w14:paraId="0F2D2426" w14:textId="2D5AB193" w:rsidR="009B5E48" w:rsidRPr="00925AB5" w:rsidRDefault="00B83BB9" w:rsidP="009B5E4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特定非営利活動法人</w:t>
      </w:r>
      <w:r w:rsidR="009B5E48" w:rsidRPr="00925AB5">
        <w:rPr>
          <w:rFonts w:asciiTheme="minorEastAsia" w:eastAsiaTheme="minorEastAsia" w:hAnsiTheme="minorEastAsia" w:hint="eastAsia"/>
          <w:sz w:val="24"/>
          <w:szCs w:val="24"/>
        </w:rPr>
        <w:t>奈良県介護支援専門員協会</w:t>
      </w:r>
    </w:p>
    <w:p w14:paraId="51D071C9" w14:textId="1F0F6492" w:rsidR="009B5E48" w:rsidRPr="00925AB5" w:rsidRDefault="009B5E48" w:rsidP="009B5E48">
      <w:pPr>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理事長　竹村　</w:t>
      </w:r>
      <w:r w:rsidR="006D2AC1">
        <w:rPr>
          <w:rFonts w:asciiTheme="minorEastAsia" w:eastAsiaTheme="minorEastAsia" w:hAnsiTheme="minorEastAsia" w:hint="eastAsia"/>
          <w:sz w:val="24"/>
          <w:szCs w:val="24"/>
        </w:rPr>
        <w:t>惠</w:t>
      </w:r>
      <w:r w:rsidRPr="00925AB5">
        <w:rPr>
          <w:rFonts w:asciiTheme="minorEastAsia" w:eastAsiaTheme="minorEastAsia" w:hAnsiTheme="minorEastAsia" w:hint="eastAsia"/>
          <w:sz w:val="24"/>
          <w:szCs w:val="24"/>
        </w:rPr>
        <w:t>史　殿</w:t>
      </w:r>
    </w:p>
    <w:p w14:paraId="44AA1DC3" w14:textId="77777777" w:rsidR="009B5E48" w:rsidRPr="00925AB5" w:rsidRDefault="009B5E48" w:rsidP="009B5E48">
      <w:pPr>
        <w:jc w:val="left"/>
        <w:rPr>
          <w:rFonts w:asciiTheme="minorEastAsia" w:eastAsiaTheme="minorEastAsia" w:hAnsiTheme="minorEastAsia"/>
          <w:sz w:val="28"/>
          <w:szCs w:val="28"/>
        </w:rPr>
      </w:pPr>
    </w:p>
    <w:p w14:paraId="4D449157" w14:textId="2490D304"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8"/>
          <w:szCs w:val="28"/>
        </w:rPr>
        <w:t xml:space="preserve">　</w:t>
      </w:r>
      <w:r w:rsidRPr="00925AB5">
        <w:rPr>
          <w:rFonts w:asciiTheme="minorEastAsia" w:eastAsiaTheme="minorEastAsia" w:hAnsiTheme="minorEastAsia" w:hint="eastAsia"/>
          <w:sz w:val="24"/>
          <w:szCs w:val="24"/>
        </w:rPr>
        <w:t>私は、令和</w:t>
      </w:r>
      <w:r w:rsidR="0089396B">
        <w:rPr>
          <w:rFonts w:asciiTheme="minorEastAsia" w:eastAsiaTheme="minorEastAsia" w:hAnsiTheme="minorEastAsia" w:hint="eastAsia"/>
          <w:sz w:val="24"/>
          <w:szCs w:val="24"/>
        </w:rPr>
        <w:t>５</w:t>
      </w:r>
      <w:r w:rsidRPr="00925AB5">
        <w:rPr>
          <w:rFonts w:asciiTheme="minorEastAsia" w:eastAsiaTheme="minorEastAsia" w:hAnsiTheme="minorEastAsia" w:hint="eastAsia"/>
          <w:sz w:val="24"/>
          <w:szCs w:val="24"/>
        </w:rPr>
        <w:t>年奈良県主任介護支援専門員研修において、個人情報に関する条例を遵守します。</w:t>
      </w:r>
    </w:p>
    <w:p w14:paraId="5A8885BA" w14:textId="77777777"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知りえた利用者・家族及び関係機関の個人情報について、研修中はもちろん研修修了後も第三者へ故意または過失により漏洩したり、貴法人に無断で使用したりせず、貴法人に損害をかけないことを誓約致します。</w:t>
      </w:r>
    </w:p>
    <w:p w14:paraId="427F2994" w14:textId="094F804A"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また、研修中に取り扱う講義資料の無断転用の禁止、他者事例に関する書類の管理と研修修了後の破棄を誓約致します。</w:t>
      </w:r>
    </w:p>
    <w:p w14:paraId="236AFA05" w14:textId="77777777" w:rsidR="009B5E48" w:rsidRPr="00925AB5" w:rsidRDefault="009B5E48" w:rsidP="00AE325B">
      <w:pPr>
        <w:spacing w:line="500" w:lineRule="exact"/>
        <w:jc w:val="left"/>
        <w:rPr>
          <w:rFonts w:asciiTheme="minorEastAsia" w:eastAsiaTheme="minorEastAsia" w:hAnsiTheme="minorEastAsia"/>
          <w:sz w:val="24"/>
          <w:szCs w:val="24"/>
        </w:rPr>
      </w:pPr>
    </w:p>
    <w:p w14:paraId="5A0650D4" w14:textId="77777777" w:rsidR="009B5E48" w:rsidRPr="00925AB5" w:rsidRDefault="009B5E48" w:rsidP="00AE325B">
      <w:pPr>
        <w:spacing w:line="500" w:lineRule="exact"/>
        <w:jc w:val="left"/>
        <w:rPr>
          <w:rFonts w:asciiTheme="minorEastAsia" w:eastAsiaTheme="minorEastAsia" w:hAnsiTheme="minorEastAsia"/>
          <w:sz w:val="24"/>
          <w:szCs w:val="24"/>
        </w:rPr>
      </w:pPr>
    </w:p>
    <w:p w14:paraId="2A7181EE" w14:textId="77777777" w:rsidR="00AE325B"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令和　　　年　　　月　　　日　　　　　　　　　</w:t>
      </w:r>
    </w:p>
    <w:p w14:paraId="533CA7AC" w14:textId="77777777" w:rsidR="00AE325B" w:rsidRPr="00925AB5" w:rsidRDefault="009B5E48" w:rsidP="00AE325B">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所　　属：</w:t>
      </w:r>
      <w:r w:rsidR="00AE325B" w:rsidRPr="00925AB5">
        <w:rPr>
          <w:rFonts w:asciiTheme="minorEastAsia" w:eastAsiaTheme="minorEastAsia" w:hAnsiTheme="minorEastAsia" w:hint="eastAsia"/>
          <w:sz w:val="24"/>
          <w:szCs w:val="24"/>
          <w:u w:val="single"/>
        </w:rPr>
        <w:t xml:space="preserve">　　　</w:t>
      </w:r>
      <w:r w:rsidRPr="00925AB5">
        <w:rPr>
          <w:rFonts w:asciiTheme="minorEastAsia" w:eastAsiaTheme="minorEastAsia" w:hAnsiTheme="minorEastAsia" w:hint="eastAsia"/>
          <w:sz w:val="24"/>
          <w:szCs w:val="24"/>
          <w:u w:val="single"/>
        </w:rPr>
        <w:t xml:space="preserve">　　　　　　　　　　　　　　　　</w:t>
      </w:r>
    </w:p>
    <w:p w14:paraId="1B286D4B" w14:textId="52FD6AE1" w:rsidR="009B5E48" w:rsidRPr="00925AB5" w:rsidRDefault="008264C8" w:rsidP="008264C8">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 xml:space="preserve">住　　所：　　　　　　　　　　　　　　　　</w:t>
      </w:r>
      <w:r w:rsidR="009B5E48" w:rsidRPr="00925AB5">
        <w:rPr>
          <w:rFonts w:asciiTheme="minorEastAsia" w:eastAsiaTheme="minorEastAsia" w:hAnsiTheme="minorEastAsia" w:hint="eastAsia"/>
          <w:sz w:val="24"/>
          <w:szCs w:val="24"/>
          <w:u w:val="single"/>
        </w:rPr>
        <w:t xml:space="preserve">　　　</w:t>
      </w:r>
    </w:p>
    <w:p w14:paraId="3D27AACC" w14:textId="78F59CC0" w:rsidR="009B5E48" w:rsidRPr="00925AB5" w:rsidRDefault="009B5E48" w:rsidP="00AE325B">
      <w:pPr>
        <w:spacing w:line="700" w:lineRule="exact"/>
        <w:jc w:val="righ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氏　　名：　　　　　　　　　　　　　　　　　　印</w:t>
      </w:r>
    </w:p>
    <w:p w14:paraId="101202D9" w14:textId="5446516B" w:rsidR="009B5E48" w:rsidRPr="0089396B" w:rsidRDefault="0089396B" w:rsidP="0089396B">
      <w:pPr>
        <w:wordWrap w:val="0"/>
        <w:spacing w:line="720" w:lineRule="auto"/>
        <w:jc w:val="right"/>
        <w:rPr>
          <w:rFonts w:asciiTheme="minorEastAsia" w:eastAsiaTheme="minorEastAsia" w:hAnsiTheme="minorEastAsia"/>
          <w:sz w:val="24"/>
          <w:szCs w:val="24"/>
        </w:rPr>
      </w:pPr>
      <w:r w:rsidRPr="0089396B">
        <w:rPr>
          <w:rFonts w:asciiTheme="minorEastAsia" w:eastAsiaTheme="minorEastAsia" w:hAnsiTheme="minorEastAsia" w:hint="eastAsia"/>
          <w:sz w:val="24"/>
          <w:szCs w:val="24"/>
          <w:u w:val="single"/>
        </w:rPr>
        <w:t xml:space="preserve">受講番号：　　　　　　　</w:t>
      </w:r>
      <w:r w:rsidRPr="0089396B">
        <w:rPr>
          <w:rFonts w:asciiTheme="minorEastAsia" w:eastAsiaTheme="minorEastAsia" w:hAnsiTheme="minorEastAsia" w:hint="eastAsia"/>
          <w:sz w:val="24"/>
          <w:szCs w:val="24"/>
        </w:rPr>
        <w:t xml:space="preserve">　　　　　　　　　　　　</w:t>
      </w:r>
    </w:p>
    <w:sectPr w:rsidR="009B5E48" w:rsidRPr="0089396B" w:rsidSect="00982223">
      <w:pgSz w:w="11906" w:h="16838" w:code="9"/>
      <w:pgMar w:top="284" w:right="1701" w:bottom="28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7BBE" w14:textId="77777777" w:rsidR="006C528A" w:rsidRDefault="006C528A" w:rsidP="00293B8D">
      <w:r>
        <w:separator/>
      </w:r>
    </w:p>
  </w:endnote>
  <w:endnote w:type="continuationSeparator" w:id="0">
    <w:p w14:paraId="1BB30A85" w14:textId="77777777" w:rsidR="006C528A" w:rsidRDefault="006C528A"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26AE" w14:textId="77777777" w:rsidR="006C528A" w:rsidRDefault="006C528A" w:rsidP="00293B8D">
      <w:r>
        <w:separator/>
      </w:r>
    </w:p>
  </w:footnote>
  <w:footnote w:type="continuationSeparator" w:id="0">
    <w:p w14:paraId="1A3812C0" w14:textId="77777777" w:rsidR="006C528A" w:rsidRDefault="006C528A"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A4D"/>
    <w:multiLevelType w:val="hybridMultilevel"/>
    <w:tmpl w:val="91227186"/>
    <w:lvl w:ilvl="0" w:tplc="6C9E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742CE"/>
    <w:multiLevelType w:val="hybridMultilevel"/>
    <w:tmpl w:val="1558556C"/>
    <w:lvl w:ilvl="0" w:tplc="19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6C9D2427"/>
    <w:multiLevelType w:val="hybridMultilevel"/>
    <w:tmpl w:val="DDA8F70A"/>
    <w:lvl w:ilvl="0" w:tplc="E18A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345564"/>
    <w:multiLevelType w:val="hybridMultilevel"/>
    <w:tmpl w:val="67A0CE18"/>
    <w:lvl w:ilvl="0" w:tplc="12580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8612882">
    <w:abstractNumId w:val="2"/>
  </w:num>
  <w:num w:numId="2" w16cid:durableId="2095317404">
    <w:abstractNumId w:val="1"/>
  </w:num>
  <w:num w:numId="3" w16cid:durableId="1393776869">
    <w:abstractNumId w:val="4"/>
  </w:num>
  <w:num w:numId="4" w16cid:durableId="1756591074">
    <w:abstractNumId w:val="3"/>
  </w:num>
  <w:num w:numId="5" w16cid:durableId="45949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13FBF"/>
    <w:rsid w:val="0002626D"/>
    <w:rsid w:val="00071197"/>
    <w:rsid w:val="000A5234"/>
    <w:rsid w:val="00160FEC"/>
    <w:rsid w:val="00183F59"/>
    <w:rsid w:val="0019137A"/>
    <w:rsid w:val="001A03D7"/>
    <w:rsid w:val="001D30F2"/>
    <w:rsid w:val="0026595C"/>
    <w:rsid w:val="00290528"/>
    <w:rsid w:val="00293B8D"/>
    <w:rsid w:val="002A3DAE"/>
    <w:rsid w:val="002B68E9"/>
    <w:rsid w:val="002C0B1B"/>
    <w:rsid w:val="002D25F5"/>
    <w:rsid w:val="00323872"/>
    <w:rsid w:val="00331898"/>
    <w:rsid w:val="003440F4"/>
    <w:rsid w:val="0038046E"/>
    <w:rsid w:val="003873DE"/>
    <w:rsid w:val="003C74DF"/>
    <w:rsid w:val="004045EA"/>
    <w:rsid w:val="004121DE"/>
    <w:rsid w:val="004211F4"/>
    <w:rsid w:val="00447F5B"/>
    <w:rsid w:val="00464C0A"/>
    <w:rsid w:val="004D2752"/>
    <w:rsid w:val="004F040E"/>
    <w:rsid w:val="004F7E29"/>
    <w:rsid w:val="004F7F46"/>
    <w:rsid w:val="00540E6D"/>
    <w:rsid w:val="005B7120"/>
    <w:rsid w:val="005D44EB"/>
    <w:rsid w:val="00605077"/>
    <w:rsid w:val="0061179B"/>
    <w:rsid w:val="0061660A"/>
    <w:rsid w:val="006377B9"/>
    <w:rsid w:val="006472C1"/>
    <w:rsid w:val="006A7DBF"/>
    <w:rsid w:val="006B08CF"/>
    <w:rsid w:val="006C528A"/>
    <w:rsid w:val="006D2AC1"/>
    <w:rsid w:val="006D4AD7"/>
    <w:rsid w:val="00792C8D"/>
    <w:rsid w:val="007A7A1D"/>
    <w:rsid w:val="007D267B"/>
    <w:rsid w:val="007D71BD"/>
    <w:rsid w:val="008019D7"/>
    <w:rsid w:val="00804EC1"/>
    <w:rsid w:val="00813E3C"/>
    <w:rsid w:val="008264C8"/>
    <w:rsid w:val="008651BC"/>
    <w:rsid w:val="00884F72"/>
    <w:rsid w:val="0089396B"/>
    <w:rsid w:val="008A121B"/>
    <w:rsid w:val="008B0903"/>
    <w:rsid w:val="00925AB5"/>
    <w:rsid w:val="0093706B"/>
    <w:rsid w:val="00982223"/>
    <w:rsid w:val="009B5E48"/>
    <w:rsid w:val="009C5ADC"/>
    <w:rsid w:val="00A1501E"/>
    <w:rsid w:val="00A778B0"/>
    <w:rsid w:val="00AB51BA"/>
    <w:rsid w:val="00AC3DDA"/>
    <w:rsid w:val="00AE325B"/>
    <w:rsid w:val="00B26B07"/>
    <w:rsid w:val="00B82E7D"/>
    <w:rsid w:val="00B83BB9"/>
    <w:rsid w:val="00B869FE"/>
    <w:rsid w:val="00BC6725"/>
    <w:rsid w:val="00C04174"/>
    <w:rsid w:val="00C329AF"/>
    <w:rsid w:val="00C377E3"/>
    <w:rsid w:val="00C916C3"/>
    <w:rsid w:val="00CC3F13"/>
    <w:rsid w:val="00D871DF"/>
    <w:rsid w:val="00D953C3"/>
    <w:rsid w:val="00DD5B57"/>
    <w:rsid w:val="00E26C21"/>
    <w:rsid w:val="00E34ACC"/>
    <w:rsid w:val="00E847D4"/>
    <w:rsid w:val="00EB343E"/>
    <w:rsid w:val="00F81CBB"/>
    <w:rsid w:val="00FC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0B297"/>
  <w15:docId w15:val="{7A4C51EC-EDE9-4195-A4FE-9677DE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540E6D"/>
    <w:pPr>
      <w:ind w:leftChars="400" w:left="840"/>
    </w:pPr>
  </w:style>
  <w:style w:type="table" w:styleId="aa">
    <w:name w:val="Table Grid"/>
    <w:basedOn w:val="a1"/>
    <w:uiPriority w:val="39"/>
    <w:rsid w:val="00DD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奈良県介護支援専門員協会 特定非営利活動法人</cp:lastModifiedBy>
  <cp:revision>22</cp:revision>
  <cp:lastPrinted>2020-04-10T06:15:00Z</cp:lastPrinted>
  <dcterms:created xsi:type="dcterms:W3CDTF">2021-04-18T08:39:00Z</dcterms:created>
  <dcterms:modified xsi:type="dcterms:W3CDTF">2023-10-31T07:35:00Z</dcterms:modified>
</cp:coreProperties>
</file>